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2D" w:rsidRPr="00546F2D" w:rsidRDefault="00546F2D" w:rsidP="00546F2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Система опорних факті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курсу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планіметрії.</w:t>
      </w:r>
      <w:r w:rsidRPr="00546F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6F2D">
        <w:rPr>
          <w:rFonts w:ascii="Times New Roman" w:hAnsi="Times New Roman" w:cs="Times New Roman"/>
          <w:b/>
          <w:sz w:val="28"/>
          <w:szCs w:val="28"/>
          <w:lang w:val="uk-UA"/>
        </w:rPr>
        <w:t>Площі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46F2D" w:rsidRDefault="00546F2D" w:rsidP="00546F2D">
      <w:pPr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546F2D" w:rsidRDefault="00546F2D" w:rsidP="00546F2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повторити опорні факти курсу планіметрії,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язані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 обчисленням площ фігур;</w:t>
      </w:r>
    </w:p>
    <w:p w:rsidR="00546F2D" w:rsidRDefault="00546F2D" w:rsidP="00546F2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навичок узагальнення та систематизації знань;</w:t>
      </w:r>
    </w:p>
    <w:p w:rsidR="00546F2D" w:rsidRDefault="00546F2D" w:rsidP="00546F2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логічного мислення школярів;</w:t>
      </w:r>
    </w:p>
    <w:p w:rsidR="00546F2D" w:rsidRDefault="00546F2D" w:rsidP="00546F2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виховання графічної культури та навичок навчальної роботи.</w:t>
      </w:r>
    </w:p>
    <w:p w:rsidR="00546F2D" w:rsidRDefault="00546F2D" w:rsidP="00546F2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ХІД УРОКУ.</w:t>
      </w:r>
    </w:p>
    <w:p w:rsidR="00546F2D" w:rsidRDefault="00546F2D" w:rsidP="00546F2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 уроку. Перевірка домашнього завдання.</w:t>
      </w:r>
    </w:p>
    <w:p w:rsidR="00546F2D" w:rsidRDefault="00546F2D" w:rsidP="00546F2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Актуалізація опорних знань.</w:t>
      </w:r>
    </w:p>
    <w:p w:rsidR="00546F2D" w:rsidRDefault="004731E2" w:rsidP="00546F2D">
      <w:pPr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ПАРАЛЕЛОГРАМ</w:t>
      </w:r>
      <w:r w:rsidR="00546F2D">
        <w:rPr>
          <w:lang w:val="en-US"/>
        </w:rPr>
        <w:t xml:space="preserve">        </w:t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S = </w:t>
      </w:r>
      <w:r w:rsidR="00546F2D" w:rsidRPr="004731E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6F2D" w:rsidRPr="004731E2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S = </w:t>
      </w:r>
      <w:r w:rsidR="00546F2D" w:rsidRPr="004731E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6F2D" w:rsidRPr="004731E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sin </w:t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61"/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S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den>
        </m:f>
      </m:oMath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6F2D" w:rsidRPr="004731E2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="00546F2D" w:rsidRPr="004731E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6F2D" w:rsidRPr="004731E2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="00546F2D" w:rsidRPr="004731E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sin </w:t>
      </w:r>
      <w:r w:rsidR="00546F2D"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61"/>
      </w:r>
    </w:p>
    <w:p w:rsidR="004731E2" w:rsidRPr="00074B7D" w:rsidRDefault="004731E2" w:rsidP="004731E2">
      <w:pPr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РОМБ                   </w:t>
      </w:r>
      <w:r>
        <w:rPr>
          <w:lang w:val="en-US"/>
        </w:rPr>
        <w:t xml:space="preserve">       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S =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S =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731E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sin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61"/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S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den>
        </m:f>
      </m:oMath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4731E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4731E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              S = 2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</w:p>
    <w:p w:rsidR="004731E2" w:rsidRPr="004731E2" w:rsidRDefault="004731E2" w:rsidP="004731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ДЛЯ ВСІХ ТРИКУТНИКІВ</w:t>
      </w:r>
    </w:p>
    <w:p w:rsidR="004731E2" w:rsidRPr="004731E2" w:rsidRDefault="004731E2" w:rsidP="004731E2">
      <w:pPr>
        <w:jc w:val="left"/>
        <w:rPr>
          <w:rFonts w:ascii="Times New Roman" w:hAnsi="Times New Roman" w:cs="Times New Roman"/>
          <w:sz w:val="24"/>
          <w:szCs w:val="24"/>
        </w:rPr>
      </w:pPr>
      <w:r w:rsidRPr="004731E2">
        <w:rPr>
          <w:rFonts w:ascii="Times New Roman" w:hAnsi="Times New Roman" w:cs="Times New Roman"/>
          <w:sz w:val="24"/>
          <w:szCs w:val="24"/>
        </w:rPr>
        <w:t xml:space="preserve">  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731E2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Pr="004731E2">
        <w:rPr>
          <w:rFonts w:ascii="Times New Roman" w:hAnsi="Times New Roman" w:cs="Times New Roman"/>
          <w:sz w:val="24"/>
          <w:szCs w:val="24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731E2">
        <w:rPr>
          <w:rFonts w:ascii="Times New Roman" w:hAnsi="Times New Roman" w:cs="Times New Roman"/>
          <w:sz w:val="24"/>
          <w:szCs w:val="24"/>
        </w:rPr>
        <w:t xml:space="preserve">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731E2">
        <w:rPr>
          <w:rFonts w:ascii="Times New Roman" w:hAnsi="Times New Roman" w:cs="Times New Roman"/>
          <w:sz w:val="24"/>
          <w:szCs w:val="24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731E2">
        <w:rPr>
          <w:rFonts w:ascii="Times New Roman" w:hAnsi="Times New Roman" w:cs="Times New Roman"/>
          <w:sz w:val="24"/>
          <w:szCs w:val="24"/>
        </w:rPr>
        <w:t xml:space="preserve">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Pr="004731E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</w:p>
    <w:p w:rsidR="004731E2" w:rsidRPr="004731E2" w:rsidRDefault="004731E2" w:rsidP="004731E2">
      <w:pPr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31E2">
        <w:rPr>
          <w:rFonts w:ascii="Times New Roman" w:hAnsi="Times New Roman" w:cs="Times New Roman"/>
          <w:sz w:val="24"/>
          <w:szCs w:val="24"/>
        </w:rPr>
        <w:t xml:space="preserve">  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S =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den>
        </m:f>
      </m:oMath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sin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61"/>
      </w:r>
    </w:p>
    <w:p w:rsidR="004731E2" w:rsidRPr="004731E2" w:rsidRDefault="004731E2" w:rsidP="004731E2">
      <w:pPr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  S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den>
        </m:f>
      </m:oMath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r</w:t>
      </w:r>
    </w:p>
    <w:p w:rsidR="004731E2" w:rsidRPr="004731E2" w:rsidRDefault="004731E2" w:rsidP="004731E2">
      <w:pPr>
        <w:jc w:val="left"/>
        <w:rPr>
          <w:rFonts w:ascii="Times New Roman" w:hAnsi="Times New Roman" w:cs="Times New Roman"/>
          <w:sz w:val="24"/>
          <w:szCs w:val="24"/>
        </w:rPr>
      </w:pP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  S</w:t>
      </w:r>
      <w:r w:rsidRPr="004731E2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abc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R</m:t>
            </m:r>
          </m:den>
        </m:f>
      </m:oMath>
    </w:p>
    <w:p w:rsidR="004731E2" w:rsidRPr="004731E2" w:rsidRDefault="004731E2" w:rsidP="004731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ДЛЯ ПРАВИЛЬНОГО ТРИКУТНИКА</w:t>
      </w:r>
    </w:p>
    <w:p w:rsidR="004731E2" w:rsidRPr="004731E2" w:rsidRDefault="004731E2" w:rsidP="004731E2">
      <w:pPr>
        <w:jc w:val="left"/>
        <w:rPr>
          <w:rFonts w:ascii="Times New Roman" w:hAnsi="Times New Roman" w:cs="Times New Roman"/>
          <w:sz w:val="24"/>
          <w:szCs w:val="24"/>
        </w:rPr>
      </w:pPr>
      <w:r w:rsidRPr="004731E2">
        <w:rPr>
          <w:rFonts w:ascii="Times New Roman" w:hAnsi="Times New Roman" w:cs="Times New Roman"/>
          <w:sz w:val="24"/>
          <w:szCs w:val="24"/>
        </w:rPr>
        <w:t xml:space="preserve">  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731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731E2">
        <w:rPr>
          <w:rFonts w:ascii="Times New Roman" w:hAnsi="Times New Roman" w:cs="Times New Roman"/>
          <w:sz w:val="24"/>
          <w:szCs w:val="24"/>
        </w:rPr>
        <w:t xml:space="preserve">= </w:t>
      </w:r>
      <m:oMath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4731E2">
        <w:rPr>
          <w:rFonts w:ascii="Times New Roman" w:hAnsi="Times New Roman" w:cs="Times New Roman"/>
          <w:sz w:val="24"/>
          <w:szCs w:val="24"/>
        </w:rPr>
        <w:t xml:space="preserve">,   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731E2">
        <w:rPr>
          <w:rFonts w:ascii="Times New Roman" w:hAnsi="Times New Roman" w:cs="Times New Roman"/>
          <w:sz w:val="24"/>
          <w:szCs w:val="24"/>
        </w:rPr>
        <w:t xml:space="preserve"> = 3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</m:rad>
      </m:oMath>
      <w:r w:rsidRPr="004731E2">
        <w:rPr>
          <w:rFonts w:ascii="Times New Roman" w:hAnsi="Times New Roman" w:cs="Times New Roman"/>
          <w:sz w:val="24"/>
          <w:szCs w:val="24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731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731E2">
        <w:rPr>
          <w:rFonts w:ascii="Times New Roman" w:hAnsi="Times New Roman" w:cs="Times New Roman"/>
          <w:sz w:val="24"/>
          <w:szCs w:val="24"/>
        </w:rPr>
        <w:t xml:space="preserve">,   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731E2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e>
            </m:rad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4731E2">
        <w:rPr>
          <w:rFonts w:ascii="Times New Roman" w:hAnsi="Times New Roman" w:cs="Times New Roman"/>
          <w:sz w:val="24"/>
          <w:szCs w:val="24"/>
        </w:rPr>
        <w:t>.</w:t>
      </w:r>
    </w:p>
    <w:p w:rsidR="004731E2" w:rsidRPr="004731E2" w:rsidRDefault="004731E2" w:rsidP="004731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ДЛЯ ПРЯМОКУТНОГО ТРИКУТНИКА</w:t>
      </w:r>
    </w:p>
    <w:p w:rsidR="004731E2" w:rsidRPr="004731E2" w:rsidRDefault="004731E2" w:rsidP="004731E2">
      <w:pPr>
        <w:jc w:val="left"/>
        <w:rPr>
          <w:rFonts w:ascii="Times New Roman" w:hAnsi="Times New Roman" w:cs="Times New Roman"/>
          <w:sz w:val="24"/>
          <w:szCs w:val="24"/>
        </w:rPr>
      </w:pPr>
      <w:r w:rsidRPr="004731E2">
        <w:rPr>
          <w:rFonts w:ascii="Times New Roman" w:hAnsi="Times New Roman" w:cs="Times New Roman"/>
          <w:sz w:val="24"/>
          <w:szCs w:val="24"/>
        </w:rPr>
        <w:t xml:space="preserve">  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731E2">
        <w:rPr>
          <w:rFonts w:ascii="Times New Roman" w:hAnsi="Times New Roman" w:cs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Pr="00473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ab</w:t>
      </w:r>
      <w:proofErr w:type="spellEnd"/>
    </w:p>
    <w:p w:rsidR="00546F2D" w:rsidRDefault="004731E2" w:rsidP="004731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ФОРМУЛА ГЕРОНА</w:t>
      </w:r>
    </w:p>
    <w:p w:rsidR="004731E2" w:rsidRPr="004731E2" w:rsidRDefault="004731E2" w:rsidP="004731E2">
      <w:pPr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     S </w:t>
      </w:r>
      <w:proofErr w:type="gramStart"/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m:oMath>
        <w:proofErr w:type="gramEnd"/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  <m: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</m:d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  <m: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</m:d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(</m:t>
            </m:r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  <m:r>
              <w:rPr>
                <w:rFonts w:ascii="Times New Roman" w:hAnsi="Times New Roman" w:cs="Times New Roman"/>
                <w:sz w:val="24"/>
                <w:szCs w:val="24"/>
                <w:lang w:val="en-US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)</m:t>
            </m:r>
          </m:e>
        </m:rad>
      </m:oMath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,   p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den>
        </m:f>
      </m:oMath>
    </w:p>
    <w:p w:rsidR="004731E2" w:rsidRDefault="004731E2" w:rsidP="004731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4731E2">
        <w:rPr>
          <w:rFonts w:ascii="Times New Roman" w:hAnsi="Times New Roman" w:cs="Times New Roman"/>
          <w:sz w:val="24"/>
          <w:szCs w:val="24"/>
          <w:lang w:val="uk-UA"/>
        </w:rPr>
        <w:t>ТРАПЕЦІЯ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  S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den>
        </m:f>
      </m:oMath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proofErr w:type="gramEnd"/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</w:t>
      </w:r>
      <w:r w:rsidRPr="004731E2">
        <w:rPr>
          <w:lang w:val="en-US"/>
        </w:rPr>
        <w:t xml:space="preserve">   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S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den>
        </m:f>
      </m:oMath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4731E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4731E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sin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61"/>
      </w:r>
    </w:p>
    <w:p w:rsidR="004731E2" w:rsidRPr="004731E2" w:rsidRDefault="004731E2" w:rsidP="004731E2">
      <w:pPr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31E2">
        <w:rPr>
          <w:rFonts w:ascii="Times New Roman" w:hAnsi="Times New Roman" w:cs="Times New Roman"/>
          <w:sz w:val="24"/>
          <w:szCs w:val="24"/>
          <w:lang w:val="uk-UA"/>
        </w:rPr>
        <w:t xml:space="preserve">ПРЯМОКУТНИК    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   S     =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 xml:space="preserve"> sin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sym w:font="Symbol" w:char="F061"/>
      </w:r>
    </w:p>
    <w:p w:rsidR="004731E2" w:rsidRPr="004731E2" w:rsidRDefault="004731E2" w:rsidP="004731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4731E2">
        <w:rPr>
          <w:rFonts w:ascii="Times New Roman" w:hAnsi="Times New Roman" w:cs="Times New Roman"/>
          <w:sz w:val="24"/>
          <w:szCs w:val="24"/>
          <w:lang w:val="uk-UA"/>
        </w:rPr>
        <w:t>КВАДРАТ</w:t>
      </w:r>
    </w:p>
    <w:p w:rsidR="004731E2" w:rsidRPr="008A5FAF" w:rsidRDefault="004731E2" w:rsidP="004731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A5FAF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A5FAF">
        <w:rPr>
          <w:rFonts w:ascii="Times New Roman" w:hAnsi="Times New Roman" w:cs="Times New Roman"/>
          <w:sz w:val="24"/>
          <w:szCs w:val="24"/>
          <w:lang w:val="uk-UA"/>
        </w:rPr>
        <w:t xml:space="preserve">    = </w:t>
      </w:r>
      <w:r w:rsidRPr="004731E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A5FA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Pr="008A5FAF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8A5FA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Pr="008A5F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d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  <w:lang w:val="uk-UA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Pr="008A5F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4731E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8A5FA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</w:p>
    <w:p w:rsidR="004731E2" w:rsidRDefault="004731E2" w:rsidP="004731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A5FAF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</w:p>
    <w:p w:rsidR="00546F2D" w:rsidRPr="008A5FAF" w:rsidRDefault="00546F2D" w:rsidP="004731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ІІІ. Закріплення знань, вмінь, навичок.</w:t>
      </w:r>
    </w:p>
    <w:p w:rsidR="00546F2D" w:rsidRDefault="00546F2D" w:rsidP="00546F2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95A51" w:rsidRDefault="00F95A51" w:rsidP="00F95A51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F95A51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Більша сторона паралелограма 5 см, його висоти дорівнюють 2 см та 2,5 см. Знайдіть другу сторону паралелограма.</w:t>
      </w:r>
    </w:p>
    <w:p w:rsidR="00F95A51" w:rsidRDefault="00F95A51" w:rsidP="00F95A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4 см;     б) 8 см;     в) 2 см;     г) 6 см.</w:t>
      </w:r>
    </w:p>
    <w:p w:rsidR="00F95A51" w:rsidRDefault="00F95A51" w:rsidP="00F95A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Знайдіть площу ромба зі стороною 10 см та висотою 8 см.</w:t>
      </w:r>
    </w:p>
    <w:p w:rsidR="00F95A51" w:rsidRDefault="00F95A51" w:rsidP="00F95A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80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б) 40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в) 18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г) 2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95A51" w:rsidRDefault="00F95A51" w:rsidP="00F95A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Діагоналі ромба 6 см та 8 см. Знайдіть площу ромба.</w:t>
      </w:r>
    </w:p>
    <w:p w:rsidR="00F95A51" w:rsidRDefault="00F95A51" w:rsidP="00F95A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7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б) 48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в) 24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г) 14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95A51" w:rsidRDefault="00F95A51" w:rsidP="00F95A51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Сторона трикутника дорівнює 8 см, а проведена до неї висота дорівнює 5 см. Знайдіть площу трикутника.</w:t>
      </w:r>
    </w:p>
    <w:p w:rsidR="00F95A51" w:rsidRDefault="00F95A51" w:rsidP="00F95A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26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б) 13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в) 20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г) 40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95A51" w:rsidRDefault="0089028F" w:rsidP="00F95A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 Периметр правильного трикутника дорівнює 6 см. Знайдіть його площу.</w:t>
      </w:r>
    </w:p>
    <w:p w:rsidR="0089028F" w:rsidRDefault="0089028F" w:rsidP="00F95A51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</w:t>
      </w:r>
      <w:r w:rsidRPr="0089028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 б) 9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</w:t>
      </w:r>
      <w:r w:rsidRPr="0089028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 в) 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</w:t>
      </w:r>
      <w:r w:rsidRPr="0089028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 г)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</w:t>
      </w:r>
      <w:r w:rsidRPr="0089028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89028F" w:rsidRDefault="0089028F" w:rsidP="0089028F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lastRenderedPageBreak/>
        <w:t>6. Гіпотенуза прямокутного трикутника дорівнює 13 см, один з катетів 5 см. Знайдіть площу трикутника.</w:t>
      </w:r>
    </w:p>
    <w:p w:rsidR="0089028F" w:rsidRDefault="0089028F" w:rsidP="0089028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uk-UA"/>
        </w:rPr>
        <w:t>а) 15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б) 65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в) 30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г) 60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9028F" w:rsidRDefault="0089028F" w:rsidP="0089028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 Знайдіть площу трапеції з основами 4 см і 6 см та висотою 3 см.</w:t>
      </w:r>
    </w:p>
    <w:p w:rsidR="0089028F" w:rsidRDefault="0089028F" w:rsidP="0089028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15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б) 72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в) 9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 г) 11 см</w:t>
      </w:r>
      <w:r w:rsidRPr="00F95A51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9028F" w:rsidRDefault="0089028F" w:rsidP="00117CE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 Дві сторони трикутника дорівнюють 14 см та 10 см, а кут між ними дорівнює 30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117CEC">
        <w:rPr>
          <w:rFonts w:ascii="Times New Roman" w:hAnsi="Times New Roman" w:cs="Times New Roman"/>
          <w:sz w:val="24"/>
          <w:szCs w:val="24"/>
          <w:lang w:val="uk-UA"/>
        </w:rPr>
        <w:t>Знайдіть площу трикутника.</w:t>
      </w:r>
    </w:p>
    <w:p w:rsidR="00117CEC" w:rsidRDefault="00117CEC" w:rsidP="00117CE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 В трикутнику одна із сторін 29 см, а інша ділиться точкою дотику вписаного в трикутник кола, на відрізки 24 см та 1 см, починаючи від кінця першої сторони. Знайдіть площу трикутника.</w:t>
      </w:r>
    </w:p>
    <w:p w:rsidR="00117CEC" w:rsidRDefault="00117CEC" w:rsidP="0089028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10. В паралелограмі бісектриса тупого кута, який дорівнює 150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ділить його сторону на відрізки </w:t>
      </w:r>
    </w:p>
    <w:p w:rsidR="00117CEC" w:rsidRDefault="00117CEC" w:rsidP="0089028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5 см та 3 см, починаючи від вершини гострого кута. Знайдіть площу паралелограма.</w:t>
      </w:r>
    </w:p>
    <w:p w:rsidR="008A5FAF" w:rsidRDefault="00546F2D" w:rsidP="0089028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11. </w:t>
      </w:r>
      <w:r w:rsidR="008A5FAF">
        <w:rPr>
          <w:rFonts w:ascii="Times New Roman" w:hAnsi="Times New Roman" w:cs="Times New Roman"/>
          <w:sz w:val="24"/>
          <w:szCs w:val="24"/>
          <w:lang w:val="uk-UA"/>
        </w:rPr>
        <w:t>Основи рівнобічної трапеції дорівнюють 8 см та 38 см, а бічна сторона 25 см. Знайдіть площу трапеції.</w:t>
      </w:r>
    </w:p>
    <w:p w:rsidR="00546F2D" w:rsidRDefault="00546F2D" w:rsidP="0089028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12.  В прямокутній трапеції основи дорівнюють 25 см та 37 см, а менша діагональ є бісектрисою тупого кута. Знайдіть площу трапеції.</w:t>
      </w:r>
    </w:p>
    <w:p w:rsidR="008A5FAF" w:rsidRDefault="008A5FAF" w:rsidP="008A5FA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13. Основи рівнобічної трапеції дорівнюють 12 см та 20 см, а діагональ 20 см. Знайдіть площу трапеції.</w:t>
      </w:r>
    </w:p>
    <w:p w:rsidR="00A86CA1" w:rsidRDefault="00A86CA1" w:rsidP="008A5FA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 Знайдіть площу рівнобічної трапеції, описаної навколо кола, якщо її бічна сторона дорівнює 8 см, а гострий кут при основі дорівнює 30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A5FAF" w:rsidRDefault="008A5FAF" w:rsidP="0089028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A5FAF" w:rsidRDefault="008A5FAF" w:rsidP="0089028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546F2D" w:rsidRPr="00546F2D" w:rsidRDefault="00546F2D" w:rsidP="00546F2D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546F2D">
        <w:rPr>
          <w:rFonts w:ascii="Times New Roman" w:hAnsi="Times New Roman" w:cs="Times New Roman"/>
          <w:sz w:val="24"/>
          <w:szCs w:val="24"/>
          <w:lang w:val="uk-UA"/>
        </w:rPr>
        <w:t>. Підведення підсумків. Виставлення оцінок.</w:t>
      </w:r>
    </w:p>
    <w:p w:rsidR="00546F2D" w:rsidRDefault="00546F2D" w:rsidP="00546F2D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. Домашнє завдання.</w:t>
      </w:r>
      <w:proofErr w:type="gramEnd"/>
    </w:p>
    <w:p w:rsidR="0089028F" w:rsidRPr="00F95A51" w:rsidRDefault="0089028F" w:rsidP="00F95A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sectPr w:rsidR="0089028F" w:rsidRPr="00F95A51" w:rsidSect="00A832C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449B3"/>
    <w:multiLevelType w:val="hybridMultilevel"/>
    <w:tmpl w:val="45484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95A51"/>
    <w:rsid w:val="00117CEC"/>
    <w:rsid w:val="00221728"/>
    <w:rsid w:val="004731E2"/>
    <w:rsid w:val="00546F2D"/>
    <w:rsid w:val="0089028F"/>
    <w:rsid w:val="008A5FAF"/>
    <w:rsid w:val="00A832CA"/>
    <w:rsid w:val="00A86CA1"/>
    <w:rsid w:val="00C66638"/>
    <w:rsid w:val="00EC6CD6"/>
    <w:rsid w:val="00F95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A5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9028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90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02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2010-10-19T12:38:00Z</dcterms:created>
  <dcterms:modified xsi:type="dcterms:W3CDTF">2010-10-20T15:46:00Z</dcterms:modified>
</cp:coreProperties>
</file>